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noProof/>
        </w:rPr>
      </w:pPr>
      <w:r>
        <w:rPr>
          <w:rFonts w:ascii="Consolas" w:hAnsi="Consolas"/>
          <w:color w:val="CCCCCC"/>
          <w:sz w:val="21"/>
          <w:szCs w:val="21"/>
        </w:rPr>
        <w:t>Wall time: 2h 41min 38s</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lastRenderedPageBreak/>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t>裏</w:t>
      </w:r>
    </w:p>
    <w:p w14:paraId="6DA04DCD" w14:textId="77777777" w:rsidR="002E1D7B" w:rsidRDefault="002E1D7B" w:rsidP="007C3088">
      <w:pPr>
        <w:pStyle w:val="HTML"/>
        <w:shd w:val="clear" w:color="auto" w:fill="FFFFFF"/>
        <w:wordWrap w:val="0"/>
        <w:textAlignment w:val="baseline"/>
        <w:rPr>
          <w:noProof/>
        </w:rPr>
      </w:pP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w:t>
      </w:r>
      <w:r>
        <w:rPr>
          <w:rFonts w:hint="eastAsia"/>
          <w:noProof/>
        </w:rPr>
        <w:t>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38"/>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39"/>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40"/>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41"/>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42"/>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43"/>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rFonts w:hint="eastAsia"/>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lastRenderedPageBreak/>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44"/>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45"/>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256</w:t>
      </w:r>
      <w:r>
        <w:rPr>
          <w:noProof/>
        </w:rPr>
        <w:t>px バッチサイズ</w:t>
      </w:r>
      <w:r>
        <w:rPr>
          <w:rFonts w:hint="eastAsia"/>
          <w:noProof/>
        </w:rPr>
        <w:t>32</w:t>
      </w:r>
    </w:p>
    <w:p w14:paraId="7BC62CBB" w14:textId="77777777" w:rsidR="00C6036A" w:rsidRPr="00DF18F8" w:rsidRDefault="00C6036A" w:rsidP="007C3088">
      <w:pPr>
        <w:pStyle w:val="HTML"/>
        <w:shd w:val="clear" w:color="auto" w:fill="FFFFFF"/>
        <w:wordWrap w:val="0"/>
        <w:textAlignment w:val="baseline"/>
        <w:rPr>
          <w:rFonts w:hint="eastAsia"/>
          <w:noProof/>
        </w:rPr>
      </w:pPr>
    </w:p>
    <w:sectPr w:rsidR="00C6036A" w:rsidRPr="00DF18F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046B8" w14:textId="77777777" w:rsidR="004D0913" w:rsidRDefault="004D0913" w:rsidP="00E01713">
      <w:r>
        <w:separator/>
      </w:r>
    </w:p>
  </w:endnote>
  <w:endnote w:type="continuationSeparator" w:id="0">
    <w:p w14:paraId="6F622FFB" w14:textId="77777777" w:rsidR="004D0913" w:rsidRDefault="004D0913"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17786" w14:textId="77777777" w:rsidR="004D0913" w:rsidRDefault="004D0913" w:rsidP="00E01713">
      <w:r>
        <w:separator/>
      </w:r>
    </w:p>
  </w:footnote>
  <w:footnote w:type="continuationSeparator" w:id="0">
    <w:p w14:paraId="4349D9EC" w14:textId="77777777" w:rsidR="004D0913" w:rsidRDefault="004D0913"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3158"/>
    <w:rsid w:val="000A3803"/>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5767"/>
    <w:rsid w:val="0014664F"/>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172D9"/>
    <w:rsid w:val="002221D4"/>
    <w:rsid w:val="00222CD7"/>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80B47"/>
    <w:rsid w:val="00281DEB"/>
    <w:rsid w:val="002830BC"/>
    <w:rsid w:val="002907C1"/>
    <w:rsid w:val="002910D3"/>
    <w:rsid w:val="00291ADB"/>
    <w:rsid w:val="00291E66"/>
    <w:rsid w:val="002937D1"/>
    <w:rsid w:val="0029532D"/>
    <w:rsid w:val="0029569F"/>
    <w:rsid w:val="00295825"/>
    <w:rsid w:val="002A2043"/>
    <w:rsid w:val="002A7991"/>
    <w:rsid w:val="002B5795"/>
    <w:rsid w:val="002C5BC5"/>
    <w:rsid w:val="002D1A21"/>
    <w:rsid w:val="002E060E"/>
    <w:rsid w:val="002E1D7B"/>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0913"/>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7AB4"/>
    <w:rsid w:val="006E7CB7"/>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600A"/>
    <w:rsid w:val="00777F6A"/>
    <w:rsid w:val="00784027"/>
    <w:rsid w:val="00786F56"/>
    <w:rsid w:val="00793147"/>
    <w:rsid w:val="0079413C"/>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0623C"/>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24D3"/>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573"/>
    <w:rsid w:val="00D16B42"/>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fontTable" Target="fontTable.xml"/><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37" Type="http://schemas.openxmlformats.org/officeDocument/2006/relationships/image" Target="media/image73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theme" Target="theme/theme1.xml"/><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55703</TotalTime>
  <Pages>432</Pages>
  <Words>30286</Words>
  <Characters>172632</Characters>
  <Application>Microsoft Office Word</Application>
  <DocSecurity>0</DocSecurity>
  <Lines>1438</Lines>
  <Paragraphs>405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564</cp:revision>
  <dcterms:created xsi:type="dcterms:W3CDTF">2023-04-20T11:22:00Z</dcterms:created>
  <dcterms:modified xsi:type="dcterms:W3CDTF">2023-11-09T22:22:00Z</dcterms:modified>
</cp:coreProperties>
</file>